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E7" w:rsidRDefault="006F57E7" w:rsidP="006F5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F57E7" w:rsidRDefault="006F57E7" w:rsidP="006F5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МАОУСШ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арфино</w:t>
      </w:r>
      <w:proofErr w:type="spellEnd"/>
    </w:p>
    <w:p w:rsidR="006F57E7" w:rsidRDefault="006F57E7" w:rsidP="006F5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/>
          <w:sz w:val="24"/>
          <w:szCs w:val="24"/>
        </w:rPr>
        <w:t>Л.И.Родионова</w:t>
      </w:r>
      <w:proofErr w:type="spellEnd"/>
    </w:p>
    <w:p w:rsidR="006F57E7" w:rsidRPr="00CB1C4E" w:rsidRDefault="006F57E7" w:rsidP="006F5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№114 от «12» мая 2024 г.</w:t>
      </w:r>
    </w:p>
    <w:p w:rsidR="006F57E7" w:rsidRDefault="006F57E7" w:rsidP="006F5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7E7" w:rsidRDefault="006F57E7" w:rsidP="006F5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Списочный состав</w:t>
      </w:r>
    </w:p>
    <w:p w:rsidR="006F57E7" w:rsidRDefault="006F57E7" w:rsidP="006F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AA9">
        <w:rPr>
          <w:rFonts w:ascii="Times New Roman" w:hAnsi="Times New Roman"/>
          <w:sz w:val="28"/>
          <w:szCs w:val="28"/>
        </w:rPr>
        <w:t xml:space="preserve">работников </w:t>
      </w:r>
      <w:r w:rsidRPr="00146AA9">
        <w:rPr>
          <w:rFonts w:ascii="Times New Roman" w:eastAsiaTheme="minorHAnsi" w:hAnsi="Times New Roman"/>
          <w:color w:val="000000"/>
          <w:sz w:val="28"/>
          <w:szCs w:val="28"/>
        </w:rPr>
        <w:t>л</w:t>
      </w:r>
      <w:r w:rsidRPr="00A37C42">
        <w:rPr>
          <w:rFonts w:ascii="Times New Roman" w:eastAsiaTheme="minorHAnsi" w:hAnsi="Times New Roman"/>
          <w:color w:val="000000"/>
          <w:sz w:val="28"/>
          <w:szCs w:val="28"/>
        </w:rPr>
        <w:t>агер</w:t>
      </w:r>
      <w:r w:rsidRPr="00146AA9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A37C42">
        <w:rPr>
          <w:rFonts w:ascii="Times New Roman" w:eastAsiaTheme="minorHAnsi" w:hAnsi="Times New Roman"/>
          <w:color w:val="000000"/>
          <w:sz w:val="28"/>
          <w:szCs w:val="28"/>
        </w:rPr>
        <w:t xml:space="preserve"> дневного пребывания детей</w:t>
      </w:r>
      <w:r w:rsidRPr="00146AA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37C42">
        <w:rPr>
          <w:rFonts w:ascii="Times New Roman" w:eastAsiaTheme="minorHAnsi" w:hAnsi="Times New Roman"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  <w:r w:rsidRPr="00146A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01.06.24-21.06.24 г.</w:t>
      </w:r>
    </w:p>
    <w:p w:rsidR="006F57E7" w:rsidRDefault="006F57E7" w:rsidP="006F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4880"/>
        <w:gridCol w:w="3792"/>
      </w:tblGrid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proofErr w:type="gramStart"/>
            <w:r w:rsidRPr="00AA2E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A2E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работника лагеря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Агапова Татьяна Андреевна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Белова Наталья Александровна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Большева</w:t>
            </w:r>
            <w:proofErr w:type="spellEnd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Мария Сергеевна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Бубнова</w:t>
            </w:r>
            <w:proofErr w:type="spellEnd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Жанна Александровна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Уборщик производственного помещения 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Галахова Галина Валентиновна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Баранова Татьяна Ивановна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Белякова Татьяна Николаевна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Веремеенкова</w:t>
            </w:r>
            <w:proofErr w:type="spellEnd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Гаврилова Татьяна Петровна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Зиновьева Антонина Анатольевна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Иванова Нина Николаевна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Людмила Евгеньевна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Григорьева Наталия Алексеевна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Григорьева Галина Николаевна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Козлова Елена Васильевна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Ковалева Жанна Борисовна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Кулева</w:t>
            </w:r>
            <w:proofErr w:type="spellEnd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Константиновна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Мартынова Светлана Анатольевна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Минин Дмитрий Александрович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Инструктор по </w:t>
            </w:r>
            <w:proofErr w:type="spell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физ</w:t>
            </w:r>
            <w:proofErr w:type="gramStart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ультуре</w:t>
            </w:r>
            <w:proofErr w:type="spellEnd"/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Никитина Людмила Яковлевна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Сергеева Ирина Александровна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F57E7" w:rsidRPr="00AA2E19" w:rsidTr="004B29EF">
        <w:trPr>
          <w:trHeight w:val="3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6F57E7">
            <w:pPr>
              <w:pStyle w:val="a3"/>
              <w:widowControl/>
              <w:numPr>
                <w:ilvl w:val="0"/>
                <w:numId w:val="1"/>
              </w:numPr>
              <w:contextualSpacing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Фомина Наталья Петровна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E7" w:rsidRPr="00AA2E19" w:rsidRDefault="006F57E7" w:rsidP="004B29E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2E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</w:tr>
    </w:tbl>
    <w:p w:rsidR="006F57E7" w:rsidRDefault="006F57E7" w:rsidP="006F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2C8" w:rsidRDefault="004A62C8">
      <w:bookmarkStart w:id="0" w:name="_GoBack"/>
      <w:bookmarkEnd w:id="0"/>
    </w:p>
    <w:sectPr w:rsidR="004A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06A6"/>
    <w:multiLevelType w:val="hybridMultilevel"/>
    <w:tmpl w:val="5D48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E7"/>
    <w:rsid w:val="004A62C8"/>
    <w:rsid w:val="006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7E7"/>
    <w:pPr>
      <w:widowControl w:val="0"/>
      <w:spacing w:after="0" w:line="240" w:lineRule="auto"/>
      <w:ind w:left="112" w:firstLine="709"/>
      <w:jc w:val="both"/>
    </w:pPr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57E7"/>
    <w:pPr>
      <w:widowControl w:val="0"/>
      <w:spacing w:after="0" w:line="240" w:lineRule="auto"/>
      <w:ind w:left="112" w:firstLine="709"/>
      <w:jc w:val="both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1</cp:revision>
  <dcterms:created xsi:type="dcterms:W3CDTF">2024-05-22T11:21:00Z</dcterms:created>
  <dcterms:modified xsi:type="dcterms:W3CDTF">2024-05-22T11:21:00Z</dcterms:modified>
</cp:coreProperties>
</file>