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F44" w:rsidRPr="00AC32B0" w:rsidRDefault="007F7F44" w:rsidP="00580922">
      <w:pPr>
        <w:spacing w:after="0" w:line="240" w:lineRule="auto"/>
        <w:jc w:val="center"/>
        <w:rPr>
          <w:rFonts w:cstheme="minorHAnsi"/>
          <w:b/>
          <w:sz w:val="72"/>
          <w:szCs w:val="72"/>
        </w:rPr>
      </w:pPr>
      <w:r w:rsidRPr="00AC32B0">
        <w:rPr>
          <w:rFonts w:cstheme="minorHAnsi"/>
          <w:b/>
          <w:sz w:val="72"/>
          <w:szCs w:val="72"/>
        </w:rPr>
        <w:t xml:space="preserve">Независимая оценка качества условий оказания услуг </w:t>
      </w:r>
      <w:r w:rsidR="00AC32B0" w:rsidRPr="00AC32B0">
        <w:rPr>
          <w:b/>
          <w:sz w:val="72"/>
          <w:szCs w:val="72"/>
        </w:rPr>
        <w:t>образовательными учреждениями Новгородской области.</w:t>
      </w:r>
    </w:p>
    <w:p w:rsidR="00580922" w:rsidRPr="00580922" w:rsidRDefault="00580922" w:rsidP="00580922">
      <w:pPr>
        <w:spacing w:after="0" w:line="240" w:lineRule="auto"/>
        <w:jc w:val="center"/>
        <w:rPr>
          <w:b/>
          <w:sz w:val="24"/>
          <w:szCs w:val="24"/>
        </w:rPr>
      </w:pPr>
    </w:p>
    <w:p w:rsidR="00C60A57" w:rsidRPr="00580922" w:rsidRDefault="00C60A57" w:rsidP="007F7F44">
      <w:pPr>
        <w:jc w:val="center"/>
        <w:rPr>
          <w:b/>
          <w:sz w:val="32"/>
          <w:szCs w:val="32"/>
          <w:u w:val="single"/>
        </w:rPr>
      </w:pPr>
      <w:r w:rsidRPr="00580922">
        <w:rPr>
          <w:b/>
          <w:sz w:val="32"/>
          <w:szCs w:val="32"/>
          <w:u w:val="single"/>
        </w:rPr>
        <w:t xml:space="preserve">Дорогие друзья! </w:t>
      </w:r>
    </w:p>
    <w:p w:rsidR="00AC32B0" w:rsidRPr="00AC32B0" w:rsidRDefault="00AC32B0" w:rsidP="00E11814">
      <w:pPr>
        <w:spacing w:after="0"/>
        <w:jc w:val="center"/>
        <w:rPr>
          <w:sz w:val="32"/>
          <w:szCs w:val="32"/>
        </w:rPr>
      </w:pPr>
      <w:r w:rsidRPr="00AC32B0">
        <w:rPr>
          <w:sz w:val="32"/>
          <w:szCs w:val="32"/>
        </w:rPr>
        <w:t xml:space="preserve">Настоящее исследование проводится Маркетинговым Агентством "Медиа-полюс" по заказу Министерства образования Новгородской области с целью </w:t>
      </w:r>
      <w:proofErr w:type="gramStart"/>
      <w:r w:rsidRPr="00AC32B0">
        <w:rPr>
          <w:sz w:val="32"/>
          <w:szCs w:val="32"/>
        </w:rPr>
        <w:t>оценки качества условий оказания услуг</w:t>
      </w:r>
      <w:proofErr w:type="gramEnd"/>
      <w:r w:rsidRPr="00AC32B0">
        <w:rPr>
          <w:sz w:val="32"/>
          <w:szCs w:val="32"/>
        </w:rPr>
        <w:t xml:space="preserve"> образовательными учреждениями Новгородской области. </w:t>
      </w:r>
      <w:r w:rsidRPr="00AC32B0">
        <w:rPr>
          <w:sz w:val="32"/>
          <w:szCs w:val="32"/>
        </w:rPr>
        <w:br/>
        <w:t>Пожалуйста, ответьте на вопросы анкеты. Ваше мнение позволит улучшить работу организаций социальной сферы и повысить качество оказания услуг населению.</w:t>
      </w:r>
      <w:r w:rsidRPr="00AC32B0">
        <w:rPr>
          <w:sz w:val="32"/>
          <w:szCs w:val="32"/>
        </w:rPr>
        <w:br/>
        <w:t>Опрос проводится анонимно. Конфиденциальность высказанного Вами мнения о качестве условий оказания услуг организациями социальной сферы гарантируется.</w:t>
      </w:r>
    </w:p>
    <w:p w:rsidR="008E2B8F" w:rsidRDefault="008E2B8F" w:rsidP="00E11814">
      <w:pPr>
        <w:spacing w:after="0"/>
        <w:jc w:val="center"/>
        <w:rPr>
          <w:sz w:val="32"/>
        </w:rPr>
      </w:pPr>
      <w:r>
        <w:rPr>
          <w:sz w:val="32"/>
        </w:rPr>
        <w:t>По этому QR-коду Вы можете перейти на электронную анкету!</w:t>
      </w:r>
    </w:p>
    <w:p w:rsidR="007F7F44" w:rsidRDefault="00835D8F" w:rsidP="007E2AD9">
      <w:pPr>
        <w:rPr>
          <w:sz w:val="32"/>
        </w:rPr>
      </w:pPr>
      <w:r>
        <w:rPr>
          <w:sz w:val="32"/>
        </w:rPr>
        <w:t xml:space="preserve"> </w:t>
      </w:r>
    </w:p>
    <w:p w:rsidR="003F11D8" w:rsidRPr="003F11D8" w:rsidRDefault="00F53CDF" w:rsidP="002C453F">
      <w:pPr>
        <w:tabs>
          <w:tab w:val="left" w:pos="3740"/>
        </w:tabs>
        <w:jc w:val="center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2019300" cy="2019300"/>
            <wp:effectExtent l="19050" t="0" r="0" b="0"/>
            <wp:docPr id="2" name="Рисунок 1" descr="D:\Анна\ДНО\2020\МинОбр\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нна\ДНО\2020\МинОбр\qr-cod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11D8" w:rsidRPr="003F11D8" w:rsidSect="009E7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4C0" w:rsidRDefault="00BE44C0" w:rsidP="003F11D8">
      <w:pPr>
        <w:spacing w:after="0" w:line="240" w:lineRule="auto"/>
      </w:pPr>
      <w:r>
        <w:separator/>
      </w:r>
    </w:p>
  </w:endnote>
  <w:endnote w:type="continuationSeparator" w:id="0">
    <w:p w:rsidR="00BE44C0" w:rsidRDefault="00BE44C0" w:rsidP="003F1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4C0" w:rsidRDefault="00BE44C0" w:rsidP="003F11D8">
      <w:pPr>
        <w:spacing w:after="0" w:line="240" w:lineRule="auto"/>
      </w:pPr>
      <w:r>
        <w:separator/>
      </w:r>
    </w:p>
  </w:footnote>
  <w:footnote w:type="continuationSeparator" w:id="0">
    <w:p w:rsidR="00BE44C0" w:rsidRDefault="00BE44C0" w:rsidP="003F11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F44"/>
    <w:rsid w:val="0002667A"/>
    <w:rsid w:val="00035F6A"/>
    <w:rsid w:val="00044381"/>
    <w:rsid w:val="0005441C"/>
    <w:rsid w:val="00060095"/>
    <w:rsid w:val="0006044B"/>
    <w:rsid w:val="0006175C"/>
    <w:rsid w:val="00066F6E"/>
    <w:rsid w:val="00081102"/>
    <w:rsid w:val="00082879"/>
    <w:rsid w:val="00083AEF"/>
    <w:rsid w:val="0009016C"/>
    <w:rsid w:val="000A762D"/>
    <w:rsid w:val="000B1B82"/>
    <w:rsid w:val="000B7FE2"/>
    <w:rsid w:val="000C33EF"/>
    <w:rsid w:val="000D7532"/>
    <w:rsid w:val="000F4F4B"/>
    <w:rsid w:val="000F77E0"/>
    <w:rsid w:val="00100BE7"/>
    <w:rsid w:val="0011263E"/>
    <w:rsid w:val="00115B1E"/>
    <w:rsid w:val="0011703D"/>
    <w:rsid w:val="001239FD"/>
    <w:rsid w:val="001240A9"/>
    <w:rsid w:val="00126DBD"/>
    <w:rsid w:val="00135A8A"/>
    <w:rsid w:val="001439E9"/>
    <w:rsid w:val="0014440C"/>
    <w:rsid w:val="00152C7F"/>
    <w:rsid w:val="001654E4"/>
    <w:rsid w:val="00165CAC"/>
    <w:rsid w:val="0017273D"/>
    <w:rsid w:val="00175031"/>
    <w:rsid w:val="0017514C"/>
    <w:rsid w:val="00185B06"/>
    <w:rsid w:val="00191B09"/>
    <w:rsid w:val="001A076F"/>
    <w:rsid w:val="001A526E"/>
    <w:rsid w:val="001B473C"/>
    <w:rsid w:val="001C5C87"/>
    <w:rsid w:val="001D07F2"/>
    <w:rsid w:val="001D2621"/>
    <w:rsid w:val="001D30B5"/>
    <w:rsid w:val="001D3BEC"/>
    <w:rsid w:val="001E677D"/>
    <w:rsid w:val="001F02F5"/>
    <w:rsid w:val="001F423D"/>
    <w:rsid w:val="001F7701"/>
    <w:rsid w:val="0020443D"/>
    <w:rsid w:val="00206102"/>
    <w:rsid w:val="002238E7"/>
    <w:rsid w:val="00226184"/>
    <w:rsid w:val="00235E00"/>
    <w:rsid w:val="002400AD"/>
    <w:rsid w:val="002430CB"/>
    <w:rsid w:val="0024439D"/>
    <w:rsid w:val="002519B1"/>
    <w:rsid w:val="002533C1"/>
    <w:rsid w:val="002601DF"/>
    <w:rsid w:val="00264853"/>
    <w:rsid w:val="00267419"/>
    <w:rsid w:val="00272002"/>
    <w:rsid w:val="0027454D"/>
    <w:rsid w:val="00287771"/>
    <w:rsid w:val="002877A4"/>
    <w:rsid w:val="002A224A"/>
    <w:rsid w:val="002A3396"/>
    <w:rsid w:val="002A45DA"/>
    <w:rsid w:val="002A59C6"/>
    <w:rsid w:val="002A7D23"/>
    <w:rsid w:val="002B486A"/>
    <w:rsid w:val="002B74B7"/>
    <w:rsid w:val="002C453F"/>
    <w:rsid w:val="002C6381"/>
    <w:rsid w:val="002D034A"/>
    <w:rsid w:val="002D2469"/>
    <w:rsid w:val="002E19A0"/>
    <w:rsid w:val="002E4532"/>
    <w:rsid w:val="00307BB6"/>
    <w:rsid w:val="00312F18"/>
    <w:rsid w:val="0031545A"/>
    <w:rsid w:val="00320836"/>
    <w:rsid w:val="003247B8"/>
    <w:rsid w:val="0034422E"/>
    <w:rsid w:val="00352B96"/>
    <w:rsid w:val="00353CE2"/>
    <w:rsid w:val="003650F6"/>
    <w:rsid w:val="0037502E"/>
    <w:rsid w:val="003946E4"/>
    <w:rsid w:val="00397601"/>
    <w:rsid w:val="003A4F3D"/>
    <w:rsid w:val="003B14B4"/>
    <w:rsid w:val="003B36A5"/>
    <w:rsid w:val="003C3B3A"/>
    <w:rsid w:val="003C3E0E"/>
    <w:rsid w:val="003C6B79"/>
    <w:rsid w:val="003D63D7"/>
    <w:rsid w:val="003E4BC5"/>
    <w:rsid w:val="003F01EA"/>
    <w:rsid w:val="003F11D8"/>
    <w:rsid w:val="003F1BB7"/>
    <w:rsid w:val="003F2E49"/>
    <w:rsid w:val="003F7045"/>
    <w:rsid w:val="004149FF"/>
    <w:rsid w:val="00415B05"/>
    <w:rsid w:val="00422CD6"/>
    <w:rsid w:val="004275CF"/>
    <w:rsid w:val="00427694"/>
    <w:rsid w:val="00435ADD"/>
    <w:rsid w:val="00443647"/>
    <w:rsid w:val="004563D1"/>
    <w:rsid w:val="0045672A"/>
    <w:rsid w:val="00460566"/>
    <w:rsid w:val="00461A97"/>
    <w:rsid w:val="00464B4E"/>
    <w:rsid w:val="00464F4A"/>
    <w:rsid w:val="00471430"/>
    <w:rsid w:val="004833A5"/>
    <w:rsid w:val="00485C93"/>
    <w:rsid w:val="00493FF5"/>
    <w:rsid w:val="004B21A7"/>
    <w:rsid w:val="004B29EB"/>
    <w:rsid w:val="004C3A3E"/>
    <w:rsid w:val="004E2EE3"/>
    <w:rsid w:val="004E57B0"/>
    <w:rsid w:val="004F0726"/>
    <w:rsid w:val="0050154B"/>
    <w:rsid w:val="00502954"/>
    <w:rsid w:val="00507A6D"/>
    <w:rsid w:val="005109AC"/>
    <w:rsid w:val="005168C9"/>
    <w:rsid w:val="00521221"/>
    <w:rsid w:val="005226CD"/>
    <w:rsid w:val="00533000"/>
    <w:rsid w:val="00552D63"/>
    <w:rsid w:val="00556700"/>
    <w:rsid w:val="00562B9B"/>
    <w:rsid w:val="005716DE"/>
    <w:rsid w:val="005730FA"/>
    <w:rsid w:val="00577B9E"/>
    <w:rsid w:val="00580922"/>
    <w:rsid w:val="005824D9"/>
    <w:rsid w:val="00591E7C"/>
    <w:rsid w:val="005A1754"/>
    <w:rsid w:val="005C1B90"/>
    <w:rsid w:val="005D0F48"/>
    <w:rsid w:val="005D3674"/>
    <w:rsid w:val="005E59CB"/>
    <w:rsid w:val="005E6BF1"/>
    <w:rsid w:val="005F2D6C"/>
    <w:rsid w:val="005F6AF1"/>
    <w:rsid w:val="0062322A"/>
    <w:rsid w:val="006267CE"/>
    <w:rsid w:val="00647030"/>
    <w:rsid w:val="00650774"/>
    <w:rsid w:val="006507D9"/>
    <w:rsid w:val="00652A34"/>
    <w:rsid w:val="0065344A"/>
    <w:rsid w:val="00661600"/>
    <w:rsid w:val="00663DE9"/>
    <w:rsid w:val="006668F4"/>
    <w:rsid w:val="0067167E"/>
    <w:rsid w:val="00672A70"/>
    <w:rsid w:val="006829BA"/>
    <w:rsid w:val="00692447"/>
    <w:rsid w:val="00692DC0"/>
    <w:rsid w:val="00694076"/>
    <w:rsid w:val="006B0AF7"/>
    <w:rsid w:val="006B1F0F"/>
    <w:rsid w:val="006B2A49"/>
    <w:rsid w:val="006B48E6"/>
    <w:rsid w:val="006C39B0"/>
    <w:rsid w:val="006E0E0F"/>
    <w:rsid w:val="006E76D2"/>
    <w:rsid w:val="006F3FBE"/>
    <w:rsid w:val="006F5D88"/>
    <w:rsid w:val="00712E35"/>
    <w:rsid w:val="00714113"/>
    <w:rsid w:val="007362FC"/>
    <w:rsid w:val="007365CC"/>
    <w:rsid w:val="0075325E"/>
    <w:rsid w:val="00762E75"/>
    <w:rsid w:val="00764F01"/>
    <w:rsid w:val="007713A5"/>
    <w:rsid w:val="00772EDC"/>
    <w:rsid w:val="007867E2"/>
    <w:rsid w:val="00792567"/>
    <w:rsid w:val="00793E53"/>
    <w:rsid w:val="007956A6"/>
    <w:rsid w:val="007A2351"/>
    <w:rsid w:val="007B5F28"/>
    <w:rsid w:val="007C697C"/>
    <w:rsid w:val="007C79D9"/>
    <w:rsid w:val="007D799E"/>
    <w:rsid w:val="007E2AD9"/>
    <w:rsid w:val="007E5571"/>
    <w:rsid w:val="007F57A3"/>
    <w:rsid w:val="007F7F44"/>
    <w:rsid w:val="0080101B"/>
    <w:rsid w:val="00810BE9"/>
    <w:rsid w:val="00812C55"/>
    <w:rsid w:val="008176D0"/>
    <w:rsid w:val="0083150F"/>
    <w:rsid w:val="008351DA"/>
    <w:rsid w:val="00835D8F"/>
    <w:rsid w:val="008368CA"/>
    <w:rsid w:val="00850EC6"/>
    <w:rsid w:val="00857263"/>
    <w:rsid w:val="00862EFA"/>
    <w:rsid w:val="00863858"/>
    <w:rsid w:val="00866C6F"/>
    <w:rsid w:val="00870E00"/>
    <w:rsid w:val="00877ECD"/>
    <w:rsid w:val="0088133D"/>
    <w:rsid w:val="00882E28"/>
    <w:rsid w:val="00887029"/>
    <w:rsid w:val="00887593"/>
    <w:rsid w:val="00891150"/>
    <w:rsid w:val="00895777"/>
    <w:rsid w:val="008A41A4"/>
    <w:rsid w:val="008A4D5F"/>
    <w:rsid w:val="008B0141"/>
    <w:rsid w:val="008C01BC"/>
    <w:rsid w:val="008C1C64"/>
    <w:rsid w:val="008D2E35"/>
    <w:rsid w:val="008D3ABC"/>
    <w:rsid w:val="008E2B8F"/>
    <w:rsid w:val="008F3D71"/>
    <w:rsid w:val="008F3D83"/>
    <w:rsid w:val="008F6146"/>
    <w:rsid w:val="008F759A"/>
    <w:rsid w:val="00901126"/>
    <w:rsid w:val="00914C04"/>
    <w:rsid w:val="00932EF3"/>
    <w:rsid w:val="00947F90"/>
    <w:rsid w:val="009514F9"/>
    <w:rsid w:val="009533A3"/>
    <w:rsid w:val="00955FD4"/>
    <w:rsid w:val="00967C8F"/>
    <w:rsid w:val="00974FC5"/>
    <w:rsid w:val="00975EA7"/>
    <w:rsid w:val="00982BE5"/>
    <w:rsid w:val="00984024"/>
    <w:rsid w:val="00984AF6"/>
    <w:rsid w:val="00987B08"/>
    <w:rsid w:val="00993DA2"/>
    <w:rsid w:val="00994F5A"/>
    <w:rsid w:val="00997FE2"/>
    <w:rsid w:val="009B1ECD"/>
    <w:rsid w:val="009B307E"/>
    <w:rsid w:val="009D375E"/>
    <w:rsid w:val="009D600F"/>
    <w:rsid w:val="009D7E39"/>
    <w:rsid w:val="009E7581"/>
    <w:rsid w:val="009F3CD8"/>
    <w:rsid w:val="009F54D2"/>
    <w:rsid w:val="009F6B36"/>
    <w:rsid w:val="00A12263"/>
    <w:rsid w:val="00A14C5B"/>
    <w:rsid w:val="00A266A3"/>
    <w:rsid w:val="00A36B95"/>
    <w:rsid w:val="00A43E56"/>
    <w:rsid w:val="00A66AEF"/>
    <w:rsid w:val="00A67010"/>
    <w:rsid w:val="00A7411A"/>
    <w:rsid w:val="00A760C6"/>
    <w:rsid w:val="00A77242"/>
    <w:rsid w:val="00A80F4F"/>
    <w:rsid w:val="00A81D0F"/>
    <w:rsid w:val="00A86C51"/>
    <w:rsid w:val="00A9011F"/>
    <w:rsid w:val="00A92D5F"/>
    <w:rsid w:val="00A93897"/>
    <w:rsid w:val="00A94216"/>
    <w:rsid w:val="00A9505C"/>
    <w:rsid w:val="00AC0F6E"/>
    <w:rsid w:val="00AC32B0"/>
    <w:rsid w:val="00AD24F4"/>
    <w:rsid w:val="00AE3127"/>
    <w:rsid w:val="00AE7AE0"/>
    <w:rsid w:val="00AF2531"/>
    <w:rsid w:val="00AF4C9F"/>
    <w:rsid w:val="00B12BEB"/>
    <w:rsid w:val="00B142F8"/>
    <w:rsid w:val="00B16706"/>
    <w:rsid w:val="00B223F1"/>
    <w:rsid w:val="00B322A3"/>
    <w:rsid w:val="00B338E3"/>
    <w:rsid w:val="00B40A7F"/>
    <w:rsid w:val="00B43F96"/>
    <w:rsid w:val="00B61998"/>
    <w:rsid w:val="00B71572"/>
    <w:rsid w:val="00B750F4"/>
    <w:rsid w:val="00B95139"/>
    <w:rsid w:val="00B97C43"/>
    <w:rsid w:val="00BA18CB"/>
    <w:rsid w:val="00BB11C8"/>
    <w:rsid w:val="00BB58BE"/>
    <w:rsid w:val="00BC21EA"/>
    <w:rsid w:val="00BD37D5"/>
    <w:rsid w:val="00BD4A9B"/>
    <w:rsid w:val="00BE44C0"/>
    <w:rsid w:val="00BE4FBE"/>
    <w:rsid w:val="00BF2927"/>
    <w:rsid w:val="00BF33DC"/>
    <w:rsid w:val="00BF39DF"/>
    <w:rsid w:val="00C07471"/>
    <w:rsid w:val="00C14A9F"/>
    <w:rsid w:val="00C2720C"/>
    <w:rsid w:val="00C27258"/>
    <w:rsid w:val="00C37806"/>
    <w:rsid w:val="00C44057"/>
    <w:rsid w:val="00C50606"/>
    <w:rsid w:val="00C562EF"/>
    <w:rsid w:val="00C57ED1"/>
    <w:rsid w:val="00C60A57"/>
    <w:rsid w:val="00C66B8D"/>
    <w:rsid w:val="00C71ADF"/>
    <w:rsid w:val="00C91E5F"/>
    <w:rsid w:val="00CA571D"/>
    <w:rsid w:val="00CC2036"/>
    <w:rsid w:val="00CC51E7"/>
    <w:rsid w:val="00CC674F"/>
    <w:rsid w:val="00CE2B49"/>
    <w:rsid w:val="00CE446B"/>
    <w:rsid w:val="00CE6053"/>
    <w:rsid w:val="00CE6647"/>
    <w:rsid w:val="00CE7BDB"/>
    <w:rsid w:val="00CF4D9C"/>
    <w:rsid w:val="00CF6C22"/>
    <w:rsid w:val="00CF7CED"/>
    <w:rsid w:val="00CF7E71"/>
    <w:rsid w:val="00D0177C"/>
    <w:rsid w:val="00D10D3C"/>
    <w:rsid w:val="00D2059B"/>
    <w:rsid w:val="00D20D77"/>
    <w:rsid w:val="00D215C0"/>
    <w:rsid w:val="00D3005F"/>
    <w:rsid w:val="00D30CAD"/>
    <w:rsid w:val="00D6312A"/>
    <w:rsid w:val="00D65E4F"/>
    <w:rsid w:val="00D66FBC"/>
    <w:rsid w:val="00D85908"/>
    <w:rsid w:val="00D90645"/>
    <w:rsid w:val="00D95370"/>
    <w:rsid w:val="00D96D01"/>
    <w:rsid w:val="00D97011"/>
    <w:rsid w:val="00DA0139"/>
    <w:rsid w:val="00DA1156"/>
    <w:rsid w:val="00DA17F6"/>
    <w:rsid w:val="00DC1876"/>
    <w:rsid w:val="00DC1B3C"/>
    <w:rsid w:val="00DC2D81"/>
    <w:rsid w:val="00DD4F71"/>
    <w:rsid w:val="00DF012C"/>
    <w:rsid w:val="00E07CA1"/>
    <w:rsid w:val="00E10ED4"/>
    <w:rsid w:val="00E11814"/>
    <w:rsid w:val="00E238C7"/>
    <w:rsid w:val="00E23D6A"/>
    <w:rsid w:val="00E24991"/>
    <w:rsid w:val="00E24DE2"/>
    <w:rsid w:val="00E37DA1"/>
    <w:rsid w:val="00E561FA"/>
    <w:rsid w:val="00E566EF"/>
    <w:rsid w:val="00E6101C"/>
    <w:rsid w:val="00E7003C"/>
    <w:rsid w:val="00E7339D"/>
    <w:rsid w:val="00E949FA"/>
    <w:rsid w:val="00EA050E"/>
    <w:rsid w:val="00EA49F3"/>
    <w:rsid w:val="00EA64DD"/>
    <w:rsid w:val="00EB47EE"/>
    <w:rsid w:val="00EB7463"/>
    <w:rsid w:val="00F13191"/>
    <w:rsid w:val="00F15A86"/>
    <w:rsid w:val="00F1748E"/>
    <w:rsid w:val="00F20482"/>
    <w:rsid w:val="00F20500"/>
    <w:rsid w:val="00F215DE"/>
    <w:rsid w:val="00F222BF"/>
    <w:rsid w:val="00F25FD8"/>
    <w:rsid w:val="00F43985"/>
    <w:rsid w:val="00F44D74"/>
    <w:rsid w:val="00F53CDF"/>
    <w:rsid w:val="00F57350"/>
    <w:rsid w:val="00F63FC7"/>
    <w:rsid w:val="00F6733B"/>
    <w:rsid w:val="00F851C0"/>
    <w:rsid w:val="00FA31E3"/>
    <w:rsid w:val="00FB53C6"/>
    <w:rsid w:val="00FB57DF"/>
    <w:rsid w:val="00FD0C88"/>
    <w:rsid w:val="00FD490B"/>
    <w:rsid w:val="00FD7A92"/>
    <w:rsid w:val="00FE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F4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11D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11D8"/>
  </w:style>
  <w:style w:type="paragraph" w:styleId="a7">
    <w:name w:val="footer"/>
    <w:basedOn w:val="a"/>
    <w:link w:val="a8"/>
    <w:uiPriority w:val="99"/>
    <w:unhideWhenUsed/>
    <w:rsid w:val="003F11D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1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Мезенцевы</dc:creator>
  <cp:lastModifiedBy>mediapolus</cp:lastModifiedBy>
  <cp:revision>202</cp:revision>
  <dcterms:created xsi:type="dcterms:W3CDTF">2018-08-21T13:32:00Z</dcterms:created>
  <dcterms:modified xsi:type="dcterms:W3CDTF">2020-09-10T09:11:00Z</dcterms:modified>
</cp:coreProperties>
</file>