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E0" w:rsidRDefault="005F2EE0" w:rsidP="005F2EE0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0966">
        <w:rPr>
          <w:rFonts w:ascii="Times New Roman" w:eastAsia="Calibri" w:hAnsi="Times New Roman" w:cs="Times New Roman"/>
          <w:b/>
          <w:sz w:val="24"/>
          <w:szCs w:val="24"/>
        </w:rPr>
        <w:t>Директору МАОУ</w:t>
      </w:r>
      <w:r>
        <w:rPr>
          <w:rFonts w:ascii="Times New Roman" w:eastAsia="Calibri" w:hAnsi="Times New Roman" w:cs="Times New Roman"/>
          <w:b/>
          <w:sz w:val="24"/>
          <w:szCs w:val="24"/>
        </w:rPr>
        <w:t>СШ</w:t>
      </w:r>
      <w:r w:rsidRPr="006109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F2EE0" w:rsidRPr="00610966" w:rsidRDefault="005F2EE0" w:rsidP="005F2EE0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арфино  Родионовой Л.И.</w:t>
      </w:r>
    </w:p>
    <w:p w:rsidR="005F2EE0" w:rsidRPr="005F2EE0" w:rsidRDefault="005F2EE0" w:rsidP="005F2EE0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2EE0">
        <w:rPr>
          <w:rFonts w:ascii="Times New Roman" w:hAnsi="Times New Roman" w:cs="Times New Roman"/>
          <w:bCs/>
          <w:color w:val="000000"/>
          <w:sz w:val="28"/>
          <w:szCs w:val="28"/>
        </w:rPr>
        <w:t>от ___________________________</w:t>
      </w:r>
    </w:p>
    <w:p w:rsidR="005F2EE0" w:rsidRPr="005F2EE0" w:rsidRDefault="005F2EE0" w:rsidP="005F2EE0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F2EE0">
        <w:rPr>
          <w:rFonts w:ascii="Times New Roman" w:hAnsi="Times New Roman" w:cs="Times New Roman"/>
          <w:bCs/>
          <w:color w:val="000000"/>
          <w:sz w:val="20"/>
          <w:szCs w:val="20"/>
        </w:rPr>
        <w:t>(ФИО заявителя)</w:t>
      </w:r>
    </w:p>
    <w:p w:rsidR="005F2EE0" w:rsidRDefault="005F2EE0" w:rsidP="005F2EE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2EE0" w:rsidRPr="003F0D77" w:rsidRDefault="005F2EE0" w:rsidP="005F2EE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3F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АЯВЛЕНИЕ</w:t>
      </w:r>
    </w:p>
    <w:p w:rsidR="005F2EE0" w:rsidRPr="003F0D77" w:rsidRDefault="005F2EE0" w:rsidP="005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>Прошу зачислить моего сына</w:t>
      </w:r>
      <w:r w:rsidRPr="005F2EE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дочь_______________________________</w:t>
      </w:r>
      <w:proofErr w:type="spellEnd"/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проживающего по а</w:t>
      </w:r>
      <w:r>
        <w:rPr>
          <w:rFonts w:ascii="Times New Roman" w:hAnsi="Times New Roman" w:cs="Times New Roman"/>
          <w:color w:val="000000"/>
          <w:sz w:val="28"/>
          <w:szCs w:val="28"/>
        </w:rPr>
        <w:t>дресу: _________________________________________________________________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, в 1-й класс М</w:t>
      </w:r>
      <w:r>
        <w:rPr>
          <w:rFonts w:ascii="Times New Roman" w:hAnsi="Times New Roman" w:cs="Times New Roman"/>
          <w:color w:val="000000"/>
          <w:sz w:val="28"/>
          <w:szCs w:val="28"/>
        </w:rPr>
        <w:t>АОУСШ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арфино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. Мой сына</w:t>
      </w:r>
      <w:r w:rsidRPr="005F2EE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дочь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EE0">
        <w:rPr>
          <w:rFonts w:ascii="Times New Roman" w:hAnsi="Times New Roman" w:cs="Times New Roman"/>
          <w:b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2EE0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2EE0">
        <w:rPr>
          <w:rFonts w:ascii="Times New Roman" w:hAnsi="Times New Roman" w:cs="Times New Roman"/>
          <w:b/>
          <w:color w:val="000000"/>
          <w:sz w:val="28"/>
          <w:szCs w:val="28"/>
        </w:rPr>
        <w:t>не 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венное право приема на обучение по программе начального общего образ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вания, так в М</w:t>
      </w:r>
      <w:r>
        <w:rPr>
          <w:rFonts w:ascii="Times New Roman" w:hAnsi="Times New Roman" w:cs="Times New Roman"/>
          <w:color w:val="000000"/>
          <w:sz w:val="28"/>
          <w:szCs w:val="28"/>
        </w:rPr>
        <w:t>АОУСШ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арфино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уже обучается его брат</w:t>
      </w:r>
      <w:r w:rsidRPr="005F2EE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сестра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______классе</w:t>
      </w:r>
      <w:proofErr w:type="spellEnd"/>
      <w:r w:rsidRPr="003F0D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2EE0" w:rsidRPr="003F0D77" w:rsidRDefault="005F2EE0" w:rsidP="005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>Прошу организовать для моего ребенка обучение на русском языке и изучение родного русского языка и литературного чтения на родном ру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ском языке.</w:t>
      </w:r>
    </w:p>
    <w:p w:rsidR="005F2EE0" w:rsidRPr="003F0D77" w:rsidRDefault="005F2EE0" w:rsidP="005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прилагаются:</w:t>
      </w:r>
    </w:p>
    <w:p w:rsidR="005F2EE0" w:rsidRPr="003F0D77" w:rsidRDefault="005F2EE0" w:rsidP="005F2EE0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>копия паспорта;</w:t>
      </w:r>
    </w:p>
    <w:p w:rsidR="005F2EE0" w:rsidRPr="003F0D77" w:rsidRDefault="005F2EE0" w:rsidP="005F2EE0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рождении 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2EE0" w:rsidRPr="003F0D77" w:rsidRDefault="005F2EE0" w:rsidP="005F2EE0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копия свидетельства о рождении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брата</w:t>
      </w:r>
      <w:r w:rsidRPr="005F2EE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сестры обучающегося в школе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2EE0" w:rsidRPr="003F0D77" w:rsidRDefault="005F2EE0" w:rsidP="005F2EE0">
      <w:pPr>
        <w:numPr>
          <w:ilvl w:val="0"/>
          <w:numId w:val="1"/>
        </w:numPr>
        <w:spacing w:before="100" w:beforeAutospacing="1"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копия свидетельства о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 на закрепленной территории.</w:t>
      </w:r>
    </w:p>
    <w:p w:rsidR="005F2EE0" w:rsidRPr="003F0D77" w:rsidRDefault="005F2EE0" w:rsidP="005F2E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6"/>
        <w:gridCol w:w="2248"/>
        <w:gridCol w:w="295"/>
      </w:tblGrid>
      <w:tr w:rsidR="005F2EE0" w:rsidRPr="003F0D77" w:rsidTr="005F2EE0">
        <w:trPr>
          <w:trHeight w:val="2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5F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F2EE0" w:rsidRPr="003F0D77" w:rsidTr="005F2EE0">
        <w:trPr>
          <w:trHeight w:val="2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2EE0" w:rsidRDefault="005F2EE0" w:rsidP="005F2E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>С уставом, лицензией на образовательную деятельность, общеобразовател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ными программами, свидетельством о государственной аккредитации, л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кальными актами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АОУСШ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Парфино 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 ознакомлен(а).</w:t>
      </w:r>
    </w:p>
    <w:tbl>
      <w:tblPr>
        <w:tblW w:w="94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6"/>
        <w:gridCol w:w="2248"/>
        <w:gridCol w:w="295"/>
      </w:tblGrid>
      <w:tr w:rsidR="005F2EE0" w:rsidRPr="003F0D77" w:rsidTr="00413A93">
        <w:trPr>
          <w:trHeight w:val="2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F2EE0" w:rsidRPr="003F0D77" w:rsidTr="00413A93">
        <w:trPr>
          <w:trHeight w:val="2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2EE0" w:rsidRPr="003F0D77" w:rsidRDefault="005F2EE0" w:rsidP="005F2E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E0" w:rsidRPr="003F0D77" w:rsidRDefault="005F2EE0" w:rsidP="005F2E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D77">
        <w:rPr>
          <w:rFonts w:ascii="Times New Roman" w:hAnsi="Times New Roman" w:cs="Times New Roman"/>
          <w:color w:val="000000"/>
          <w:sz w:val="28"/>
          <w:szCs w:val="28"/>
        </w:rPr>
        <w:t>Даю согласие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АОУСШ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Парфино 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  на обработку моих персональных данных и персональных данных моего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 xml:space="preserve"> в объ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0D77">
        <w:rPr>
          <w:rFonts w:ascii="Times New Roman" w:hAnsi="Times New Roman" w:cs="Times New Roman"/>
          <w:color w:val="000000"/>
          <w:sz w:val="28"/>
          <w:szCs w:val="28"/>
        </w:rPr>
        <w:t>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pPr w:leftFromText="180" w:rightFromText="180" w:horzAnchor="margin" w:tblpY="262"/>
        <w:tblW w:w="5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"/>
        <w:gridCol w:w="172"/>
        <w:gridCol w:w="172"/>
      </w:tblGrid>
      <w:tr w:rsidR="005F2EE0" w:rsidRPr="003F0D77" w:rsidTr="00600ED7">
        <w:trPr>
          <w:trHeight w:val="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5F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5F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EE0" w:rsidRPr="003F0D77" w:rsidRDefault="005F2EE0" w:rsidP="005F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4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6"/>
        <w:gridCol w:w="2248"/>
        <w:gridCol w:w="295"/>
      </w:tblGrid>
      <w:tr w:rsidR="00600ED7" w:rsidRPr="003F0D77" w:rsidTr="00413A93">
        <w:trPr>
          <w:trHeight w:val="2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D7" w:rsidRPr="003F0D77" w:rsidRDefault="00600ED7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3F0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D7" w:rsidRPr="003F0D77" w:rsidRDefault="00600ED7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D7" w:rsidRPr="003F0D77" w:rsidRDefault="00600ED7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00ED7" w:rsidRPr="003F0D77" w:rsidTr="00413A93">
        <w:trPr>
          <w:trHeight w:val="2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D7" w:rsidRPr="003F0D77" w:rsidRDefault="00600ED7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D7" w:rsidRPr="003F0D77" w:rsidRDefault="00600ED7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D7" w:rsidRPr="003F0D77" w:rsidRDefault="00600ED7" w:rsidP="00413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76F92" w:rsidRDefault="00776F92"/>
    <w:sectPr w:rsidR="00776F92" w:rsidSect="0077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1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5F2EE0"/>
    <w:rsid w:val="005F2EE0"/>
    <w:rsid w:val="00600ED7"/>
    <w:rsid w:val="0077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2022-03-12T08:12:00Z</dcterms:created>
  <dcterms:modified xsi:type="dcterms:W3CDTF">2022-03-12T08:23:00Z</dcterms:modified>
</cp:coreProperties>
</file>